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819" w:rsidRPr="00FC5212" w:rsidRDefault="00C96139">
      <w:pPr>
        <w:rPr>
          <w:rFonts w:cs="Times New Roman (Szövegtörzs, b"/>
          <w:b/>
          <w:bCs/>
          <w:caps/>
        </w:rPr>
      </w:pPr>
      <w:r w:rsidRPr="00FC5212">
        <w:rPr>
          <w:rFonts w:cs="Times New Roman (Szövegtörzs, b"/>
          <w:b/>
          <w:bCs/>
          <w:caps/>
        </w:rPr>
        <w:t>Sógornők próbatábla</w:t>
      </w:r>
    </w:p>
    <w:p w:rsidR="00C96139" w:rsidRDefault="00FC5212">
      <w:r>
        <w:t>2020. augusztus 10-27.</w:t>
      </w:r>
    </w:p>
    <w:p w:rsidR="00FC5212" w:rsidRDefault="00FC521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10.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Hétfő</w:t>
            </w:r>
          </w:p>
        </w:tc>
        <w:tc>
          <w:tcPr>
            <w:tcW w:w="6367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 xml:space="preserve">Sajtónyilvános </w:t>
            </w:r>
            <w:r w:rsidR="00606531" w:rsidRPr="00606531">
              <w:rPr>
                <w:b/>
                <w:bCs/>
              </w:rPr>
              <w:t>olvasópróba</w:t>
            </w:r>
          </w:p>
          <w:p w:rsidR="00C96139" w:rsidRDefault="00C96139" w:rsidP="00C96139">
            <w:r>
              <w:t xml:space="preserve">10:00-14:30 </w:t>
            </w:r>
          </w:p>
          <w:p w:rsidR="00C96139" w:rsidRDefault="00C96139" w:rsidP="00C96139">
            <w:r>
              <w:t xml:space="preserve">14:35-18:00 </w:t>
            </w:r>
            <w:r w:rsidRPr="00606531">
              <w:rPr>
                <w:b/>
                <w:bCs/>
              </w:rPr>
              <w:t>I. felvonás</w:t>
            </w:r>
            <w:r>
              <w:t xml:space="preserve"> rendelkező próba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11.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Kedd</w:t>
            </w:r>
          </w:p>
        </w:tc>
        <w:tc>
          <w:tcPr>
            <w:tcW w:w="6367" w:type="dxa"/>
          </w:tcPr>
          <w:p w:rsidR="00C96139" w:rsidRDefault="00C96139" w:rsidP="00C96139">
            <w:r>
              <w:t xml:space="preserve">10:00 - 14:00 </w:t>
            </w:r>
            <w:r w:rsidRPr="00606531">
              <w:rPr>
                <w:b/>
                <w:bCs/>
              </w:rPr>
              <w:t>II. felvonás</w:t>
            </w:r>
            <w:r>
              <w:t xml:space="preserve"> rendelkező próba</w:t>
            </w:r>
          </w:p>
          <w:p w:rsidR="00C96139" w:rsidRDefault="00C96139" w:rsidP="00C96139">
            <w:r>
              <w:t xml:space="preserve">15:30 - 18:00 </w:t>
            </w:r>
            <w:r w:rsidRPr="00606531">
              <w:rPr>
                <w:b/>
                <w:bCs/>
              </w:rPr>
              <w:t>Rendelkező</w:t>
            </w:r>
            <w:r>
              <w:t xml:space="preserve"> próba folytatása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12.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​</w:t>
            </w:r>
            <w:proofErr w:type="gramStart"/>
            <w:r w:rsidRPr="00606531">
              <w:rPr>
                <w:b/>
                <w:bCs/>
              </w:rPr>
              <w:t>Szerda</w:t>
            </w:r>
            <w:proofErr w:type="gramEnd"/>
          </w:p>
        </w:tc>
        <w:tc>
          <w:tcPr>
            <w:tcW w:w="6367" w:type="dxa"/>
          </w:tcPr>
          <w:p w:rsidR="00C96139" w:rsidRDefault="00C96139" w:rsidP="00C96139">
            <w:r w:rsidRPr="00606531">
              <w:rPr>
                <w:b/>
                <w:bCs/>
              </w:rPr>
              <w:t>10:00-12:00 I. felvonás 3. jelenet</w:t>
            </w:r>
            <w:r>
              <w:t xml:space="preserve"> koreográfia próba</w:t>
            </w:r>
          </w:p>
          <w:p w:rsidR="00C96139" w:rsidRDefault="00C96139" w:rsidP="00C96139">
            <w:r>
              <w:t xml:space="preserve">​"Ó kibaszott </w:t>
            </w:r>
            <w:proofErr w:type="spellStart"/>
            <w:r>
              <w:t>mocsadék</w:t>
            </w:r>
            <w:proofErr w:type="spellEnd"/>
            <w:r>
              <w:t xml:space="preserve"> élet"</w:t>
            </w:r>
          </w:p>
          <w:p w:rsidR="00C96139" w:rsidRDefault="00C96139" w:rsidP="00C96139">
            <w:r w:rsidRPr="00606531">
              <w:rPr>
                <w:b/>
                <w:bCs/>
              </w:rPr>
              <w:t>Jelen van:</w:t>
            </w:r>
            <w:r>
              <w:t xml:space="preserve"> Magyari László koreográfus, Eva </w:t>
            </w:r>
            <w:proofErr w:type="spellStart"/>
            <w:r>
              <w:t>Javorská</w:t>
            </w:r>
            <w:proofErr w:type="spellEnd"/>
            <w:r>
              <w:t xml:space="preserve">, </w:t>
            </w:r>
            <w:proofErr w:type="spellStart"/>
            <w:r>
              <w:t>Brachna</w:t>
            </w:r>
            <w:proofErr w:type="spellEnd"/>
            <w:r>
              <w:t xml:space="preserve"> Irén, Szoták Andrea, Jónás Gabriella</w:t>
            </w:r>
          </w:p>
          <w:p w:rsidR="00C96139" w:rsidRDefault="00C96139" w:rsidP="00C96139">
            <w:r>
              <w:t>12:30-14:00 Ebédszünet</w:t>
            </w:r>
          </w:p>
          <w:p w:rsidR="00C96139" w:rsidRDefault="00C96139" w:rsidP="00C96139">
            <w:r w:rsidRPr="00606531">
              <w:rPr>
                <w:b/>
                <w:bCs/>
              </w:rPr>
              <w:t>14:05-18:00 I. felvonás 2-3-4-5. jelenet</w:t>
            </w:r>
            <w:r>
              <w:t>.</w:t>
            </w:r>
          </w:p>
          <w:p w:rsidR="00C96139" w:rsidRDefault="00C96139" w:rsidP="00C96139">
            <w:r>
              <w:t xml:space="preserve">Jelen van: Dósa Zsuzsa, </w:t>
            </w:r>
            <w:proofErr w:type="spellStart"/>
            <w:r>
              <w:t>Schupp</w:t>
            </w:r>
            <w:proofErr w:type="spellEnd"/>
            <w:r>
              <w:t xml:space="preserve"> Gabriella, Eva </w:t>
            </w:r>
            <w:proofErr w:type="spellStart"/>
            <w:r>
              <w:t>Javorská</w:t>
            </w:r>
            <w:proofErr w:type="spellEnd"/>
            <w:r>
              <w:t xml:space="preserve">, </w:t>
            </w:r>
            <w:proofErr w:type="spellStart"/>
            <w:r>
              <w:t>Brachna</w:t>
            </w:r>
            <w:proofErr w:type="spellEnd"/>
            <w:r>
              <w:t xml:space="preserve"> Irén, Szoták Andrea, Jónás Gabriella, Magyari László koreográfus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13.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Csütörtök</w:t>
            </w:r>
          </w:p>
        </w:tc>
        <w:tc>
          <w:tcPr>
            <w:tcW w:w="6367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10:00 -12:30 I. felvonás 6-7-8-9. jelenet</w:t>
            </w:r>
          </w:p>
          <w:p w:rsidR="00C96139" w:rsidRDefault="00C96139" w:rsidP="00C96139">
            <w:r>
              <w:t xml:space="preserve">Jelen van: Dósa Zsuzsa, </w:t>
            </w:r>
            <w:proofErr w:type="spellStart"/>
            <w:r>
              <w:t>Brachna</w:t>
            </w:r>
            <w:proofErr w:type="spellEnd"/>
            <w:r>
              <w:t xml:space="preserve"> Irén, Eva </w:t>
            </w:r>
            <w:proofErr w:type="spellStart"/>
            <w:r>
              <w:t>Javorská</w:t>
            </w:r>
            <w:proofErr w:type="spellEnd"/>
            <w:r>
              <w:t xml:space="preserve">, Harcsa Boglárka, </w:t>
            </w:r>
            <w:proofErr w:type="spellStart"/>
            <w:r>
              <w:t>Nádházy</w:t>
            </w:r>
            <w:proofErr w:type="spellEnd"/>
            <w:r>
              <w:t xml:space="preserve"> Péter, Venczel Hajnalka, Szoták Andrea, </w:t>
            </w:r>
            <w:proofErr w:type="spellStart"/>
            <w:r>
              <w:t>Schupp</w:t>
            </w:r>
            <w:proofErr w:type="spellEnd"/>
            <w:r>
              <w:t xml:space="preserve"> Gabriella, Jónás Gabriella</w:t>
            </w:r>
          </w:p>
          <w:p w:rsidR="00C96139" w:rsidRDefault="00C96139" w:rsidP="00C96139"/>
          <w:p w:rsidR="00C96139" w:rsidRDefault="00C96139" w:rsidP="00C96139">
            <w:r>
              <w:t>12:30-14:00 Ebédszünet</w:t>
            </w:r>
          </w:p>
          <w:p w:rsidR="00C96139" w:rsidRDefault="00C96139" w:rsidP="00C96139"/>
          <w:p w:rsidR="00C96139" w:rsidRDefault="00C96139" w:rsidP="00C96139">
            <w:r>
              <w:t>​</w:t>
            </w:r>
            <w:r w:rsidRPr="00606531">
              <w:rPr>
                <w:b/>
                <w:bCs/>
              </w:rPr>
              <w:t>14:05 - 18:00 I. felvonás 10-11-12-13-14. jelenet</w:t>
            </w:r>
          </w:p>
          <w:p w:rsidR="00C96139" w:rsidRDefault="00C96139" w:rsidP="00C96139">
            <w:r w:rsidRPr="00606531">
              <w:rPr>
                <w:b/>
                <w:bCs/>
              </w:rPr>
              <w:t>Jelen van:</w:t>
            </w:r>
            <w:r>
              <w:t xml:space="preserve"> Dósa Zsuzsa, </w:t>
            </w:r>
            <w:proofErr w:type="spellStart"/>
            <w:r>
              <w:t>Brachna</w:t>
            </w:r>
            <w:proofErr w:type="spellEnd"/>
            <w:r>
              <w:t xml:space="preserve"> Irén, Eva </w:t>
            </w:r>
            <w:proofErr w:type="spellStart"/>
            <w:r>
              <w:t>Javorská</w:t>
            </w:r>
            <w:proofErr w:type="spellEnd"/>
            <w:r>
              <w:t xml:space="preserve">, Harcsa Boglárka, </w:t>
            </w:r>
            <w:proofErr w:type="spellStart"/>
            <w:r>
              <w:t>Nádházy</w:t>
            </w:r>
            <w:proofErr w:type="spellEnd"/>
            <w:r>
              <w:t xml:space="preserve"> Péter, Venczel Hajnalka, Szoták Andrea, </w:t>
            </w:r>
            <w:proofErr w:type="spellStart"/>
            <w:r>
              <w:t>Schupp</w:t>
            </w:r>
            <w:proofErr w:type="spellEnd"/>
            <w:r>
              <w:t xml:space="preserve"> Gabriella, Jónás Gabriella, </w:t>
            </w:r>
            <w:proofErr w:type="spellStart"/>
            <w:r>
              <w:t>Rigler</w:t>
            </w:r>
            <w:proofErr w:type="spellEnd"/>
            <w:r>
              <w:t xml:space="preserve"> Renáta, Kiss Virág, Mester Dóra</w:t>
            </w:r>
          </w:p>
          <w:p w:rsidR="00C96139" w:rsidRDefault="00C96139" w:rsidP="00C96139">
            <w:r>
              <w:t>(</w:t>
            </w:r>
            <w:r w:rsidR="00606531">
              <w:t>egyelőre</w:t>
            </w:r>
            <w:r>
              <w:t xml:space="preserve"> nem kell jönnie: </w:t>
            </w:r>
            <w:proofErr w:type="spellStart"/>
            <w:r>
              <w:t>Sztárek</w:t>
            </w:r>
            <w:proofErr w:type="spellEnd"/>
            <w:r>
              <w:t xml:space="preserve"> Andreának és Komáromi Anettnek, bár az első felvonás végén van a belépőjük, de egyelőre nem szükséges jönni)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14.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​</w:t>
            </w:r>
            <w:proofErr w:type="gramStart"/>
            <w:r w:rsidRPr="00606531">
              <w:rPr>
                <w:b/>
                <w:bCs/>
              </w:rPr>
              <w:t>Péntek</w:t>
            </w:r>
            <w:proofErr w:type="gramEnd"/>
          </w:p>
        </w:tc>
        <w:tc>
          <w:tcPr>
            <w:tcW w:w="6367" w:type="dxa"/>
          </w:tcPr>
          <w:p w:rsidR="00C96139" w:rsidRDefault="00C96139" w:rsidP="00C96139">
            <w:r w:rsidRPr="00606531">
              <w:rPr>
                <w:b/>
                <w:bCs/>
              </w:rPr>
              <w:t>10:00 - 12:30 I. felvonás</w:t>
            </w:r>
            <w:r>
              <w:t xml:space="preserve"> visszaismétlő próba</w:t>
            </w:r>
          </w:p>
          <w:p w:rsidR="00C96139" w:rsidRDefault="00C96139" w:rsidP="00C96139">
            <w:r>
              <w:t xml:space="preserve">​Jelen van: Dósa Zsuzsa, </w:t>
            </w:r>
            <w:proofErr w:type="spellStart"/>
            <w:r>
              <w:t>Brachna</w:t>
            </w:r>
            <w:proofErr w:type="spellEnd"/>
            <w:r>
              <w:t xml:space="preserve"> Irén, Eva </w:t>
            </w:r>
            <w:proofErr w:type="spellStart"/>
            <w:r>
              <w:t>Javorská</w:t>
            </w:r>
            <w:proofErr w:type="spellEnd"/>
            <w:r>
              <w:t xml:space="preserve">, Harcsa Boglárka, </w:t>
            </w:r>
            <w:proofErr w:type="spellStart"/>
            <w:r>
              <w:t>Nádházy</w:t>
            </w:r>
            <w:proofErr w:type="spellEnd"/>
            <w:r>
              <w:t xml:space="preserve"> Péter, Venczel Hajnalka, Szoták Andrea, </w:t>
            </w:r>
            <w:proofErr w:type="spellStart"/>
            <w:r>
              <w:t>Schupp</w:t>
            </w:r>
            <w:proofErr w:type="spellEnd"/>
            <w:r>
              <w:t xml:space="preserve"> Gabriella, Jónás Gabriella, </w:t>
            </w:r>
            <w:proofErr w:type="spellStart"/>
            <w:r>
              <w:t>Rigler</w:t>
            </w:r>
            <w:proofErr w:type="spellEnd"/>
            <w:r>
              <w:t xml:space="preserve"> Renáta, Kiss Virág, Mester Dóra</w:t>
            </w:r>
          </w:p>
          <w:p w:rsidR="00C96139" w:rsidRDefault="00C96139" w:rsidP="00C96139">
            <w:proofErr w:type="gramStart"/>
            <w:r>
              <w:lastRenderedPageBreak/>
              <w:t>​(</w:t>
            </w:r>
            <w:proofErr w:type="gramEnd"/>
            <w:r>
              <w:t xml:space="preserve">egyenlőre nem kell jönnie: </w:t>
            </w:r>
            <w:proofErr w:type="spellStart"/>
            <w:r>
              <w:t>Sztárek</w:t>
            </w:r>
            <w:proofErr w:type="spellEnd"/>
            <w:r>
              <w:t xml:space="preserve"> Andreának és Komáromi Anettnek, bár az első felvonás végén van a belépőjük, de egyelőre nem szükséges jönni)</w:t>
            </w:r>
          </w:p>
          <w:p w:rsidR="00C96139" w:rsidRDefault="00C96139" w:rsidP="00C96139"/>
          <w:p w:rsidR="00606531" w:rsidRDefault="00606531" w:rsidP="00C96139">
            <w:r>
              <w:t>12:30-14:00 Ebédszünet</w:t>
            </w:r>
          </w:p>
          <w:p w:rsidR="00606531" w:rsidRDefault="00606531" w:rsidP="00C96139"/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14:00 - 18:00 I. felvonás visszaismétlő próba</w:t>
            </w:r>
          </w:p>
          <w:p w:rsidR="00C96139" w:rsidRDefault="00C96139" w:rsidP="00C96139">
            <w:r>
              <w:t xml:space="preserve">Jelen van: Dósa Zsuzsa, </w:t>
            </w:r>
            <w:proofErr w:type="spellStart"/>
            <w:r>
              <w:t>Brachna</w:t>
            </w:r>
            <w:proofErr w:type="spellEnd"/>
            <w:r>
              <w:t xml:space="preserve"> Irén, Eva </w:t>
            </w:r>
            <w:proofErr w:type="spellStart"/>
            <w:r>
              <w:t>Javorská</w:t>
            </w:r>
            <w:proofErr w:type="spellEnd"/>
            <w:r>
              <w:t xml:space="preserve">, Harcsa Boglárka, </w:t>
            </w:r>
            <w:proofErr w:type="spellStart"/>
            <w:r>
              <w:t>Nádházy</w:t>
            </w:r>
            <w:proofErr w:type="spellEnd"/>
            <w:r>
              <w:t xml:space="preserve"> Péter, Venczel Hajnalka, Szoták Andrea, </w:t>
            </w:r>
            <w:proofErr w:type="spellStart"/>
            <w:r>
              <w:t>Schupp</w:t>
            </w:r>
            <w:proofErr w:type="spellEnd"/>
            <w:r>
              <w:t xml:space="preserve"> Gabriella, Jónás Gabriella, </w:t>
            </w:r>
            <w:proofErr w:type="spellStart"/>
            <w:r>
              <w:t>Rigler</w:t>
            </w:r>
            <w:proofErr w:type="spellEnd"/>
            <w:r>
              <w:t xml:space="preserve"> Renáta, Kiss Virág, Mester Dóra</w:t>
            </w:r>
          </w:p>
          <w:p w:rsidR="00C96139" w:rsidRDefault="00C96139" w:rsidP="00C96139">
            <w:proofErr w:type="gramStart"/>
            <w:r>
              <w:t>​(</w:t>
            </w:r>
            <w:proofErr w:type="gramEnd"/>
            <w:r>
              <w:t xml:space="preserve">egyelőre nem kell jönnie: </w:t>
            </w:r>
            <w:proofErr w:type="spellStart"/>
            <w:r>
              <w:t>Sztárek</w:t>
            </w:r>
            <w:proofErr w:type="spellEnd"/>
            <w:r>
              <w:t xml:space="preserve"> Andreának és Komáromi Anettnek, bár az első felvonás végén van a belépőjük, de egyenlőre nem szükséges jönni)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16.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Vasárnap</w:t>
            </w:r>
          </w:p>
        </w:tc>
        <w:tc>
          <w:tcPr>
            <w:tcW w:w="6367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10:00 -12:30 II. felvonás 1-2. jelenet</w:t>
            </w:r>
          </w:p>
          <w:p w:rsidR="00C96139" w:rsidRDefault="00C96139" w:rsidP="00C96139">
            <w:r>
              <w:t xml:space="preserve">​Jelen van: </w:t>
            </w:r>
            <w:proofErr w:type="spellStart"/>
            <w:r>
              <w:t>Sztárek</w:t>
            </w:r>
            <w:proofErr w:type="spellEnd"/>
            <w:r>
              <w:t xml:space="preserve"> Andrea, Komáromi Anett, Dósa Zsuzsa, </w:t>
            </w:r>
            <w:proofErr w:type="spellStart"/>
            <w:r>
              <w:t>Brachna</w:t>
            </w:r>
            <w:proofErr w:type="spellEnd"/>
            <w:r>
              <w:t xml:space="preserve"> Irén, Eva </w:t>
            </w:r>
            <w:proofErr w:type="spellStart"/>
            <w:r>
              <w:t>Javorská</w:t>
            </w:r>
            <w:proofErr w:type="spellEnd"/>
            <w:r>
              <w:t xml:space="preserve">, Harcsa Boglárka, </w:t>
            </w:r>
            <w:proofErr w:type="spellStart"/>
            <w:r>
              <w:t>Nádházy</w:t>
            </w:r>
            <w:proofErr w:type="spellEnd"/>
            <w:r>
              <w:t xml:space="preserve"> Péter, Venczel Hajnalka, Szoták Andrea, </w:t>
            </w:r>
            <w:proofErr w:type="spellStart"/>
            <w:r>
              <w:t>Schupp</w:t>
            </w:r>
            <w:proofErr w:type="spellEnd"/>
            <w:r>
              <w:t xml:space="preserve"> Gabriella, Jónás Gabriella, </w:t>
            </w:r>
            <w:proofErr w:type="spellStart"/>
            <w:r>
              <w:t>Rigler</w:t>
            </w:r>
            <w:proofErr w:type="spellEnd"/>
            <w:r>
              <w:t xml:space="preserve"> Renáta, Kiss Virág, Mester Dóra</w:t>
            </w:r>
          </w:p>
          <w:p w:rsidR="00C96139" w:rsidRDefault="00C96139" w:rsidP="00C96139">
            <w:r>
              <w:t xml:space="preserve"> </w:t>
            </w:r>
          </w:p>
          <w:p w:rsidR="00C96139" w:rsidRDefault="00C96139" w:rsidP="00C96139">
            <w:r>
              <w:t>12:30 - 14:00 Ebédszünet</w:t>
            </w:r>
          </w:p>
          <w:p w:rsidR="00C96139" w:rsidRDefault="00C96139" w:rsidP="00C96139"/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14:05 - 18:00 II. felvonás 3-4. jelenet</w:t>
            </w:r>
          </w:p>
          <w:p w:rsidR="00C96139" w:rsidRDefault="00C96139" w:rsidP="00C96139">
            <w:r>
              <w:t xml:space="preserve">Jelen van: </w:t>
            </w:r>
            <w:proofErr w:type="spellStart"/>
            <w:r>
              <w:t>Sztárek</w:t>
            </w:r>
            <w:proofErr w:type="spellEnd"/>
            <w:r>
              <w:t xml:space="preserve"> Andrea, Komáromi Anett, Dósa Zsuzsa, </w:t>
            </w:r>
            <w:proofErr w:type="spellStart"/>
            <w:r>
              <w:t>Brachna</w:t>
            </w:r>
            <w:proofErr w:type="spellEnd"/>
            <w:r>
              <w:t xml:space="preserve"> Irén, Eva </w:t>
            </w:r>
            <w:proofErr w:type="spellStart"/>
            <w:r>
              <w:t>Javorská</w:t>
            </w:r>
            <w:proofErr w:type="spellEnd"/>
            <w:r>
              <w:t xml:space="preserve">, Harcsa Boglárka, </w:t>
            </w:r>
            <w:proofErr w:type="spellStart"/>
            <w:r>
              <w:t>Nádházy</w:t>
            </w:r>
            <w:proofErr w:type="spellEnd"/>
            <w:r>
              <w:t xml:space="preserve"> Péter, Venczel Hajnalka, Szoták Andrea, </w:t>
            </w:r>
            <w:proofErr w:type="spellStart"/>
            <w:r>
              <w:t>Schupp</w:t>
            </w:r>
            <w:proofErr w:type="spellEnd"/>
            <w:r>
              <w:t xml:space="preserve"> Gabriella, Jónás Gabriella, </w:t>
            </w:r>
            <w:proofErr w:type="spellStart"/>
            <w:r>
              <w:t>Rigler</w:t>
            </w:r>
            <w:proofErr w:type="spellEnd"/>
            <w:r>
              <w:t xml:space="preserve"> Renáta, Kiss Virág, Mester Dóra, Vajai Flóra, Enyingi Zsófia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17.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Hétfő</w:t>
            </w:r>
          </w:p>
        </w:tc>
        <w:tc>
          <w:tcPr>
            <w:tcW w:w="6367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10:00 - 12:30 II. felvonás 5-7. jelenet</w:t>
            </w:r>
          </w:p>
          <w:p w:rsidR="00C96139" w:rsidRDefault="00C96139" w:rsidP="00C96139">
            <w:r>
              <w:t xml:space="preserve">​Jelen van: </w:t>
            </w:r>
            <w:proofErr w:type="spellStart"/>
            <w:r>
              <w:t>Sztárek</w:t>
            </w:r>
            <w:proofErr w:type="spellEnd"/>
            <w:r>
              <w:t xml:space="preserve"> Andrea, Komáromi Anett, Dósa Zsuzsa, </w:t>
            </w:r>
            <w:proofErr w:type="spellStart"/>
            <w:r>
              <w:t>Brachna</w:t>
            </w:r>
            <w:proofErr w:type="spellEnd"/>
            <w:r>
              <w:t xml:space="preserve"> Irén, Eva </w:t>
            </w:r>
            <w:proofErr w:type="spellStart"/>
            <w:r>
              <w:t>Javorská</w:t>
            </w:r>
            <w:proofErr w:type="spellEnd"/>
            <w:r>
              <w:t xml:space="preserve">, Harcsa Boglárka, </w:t>
            </w:r>
            <w:proofErr w:type="spellStart"/>
            <w:r>
              <w:t>Nádházy</w:t>
            </w:r>
            <w:proofErr w:type="spellEnd"/>
            <w:r>
              <w:t xml:space="preserve"> Péter, Venczel Hajnalka, Szoták Andrea, </w:t>
            </w:r>
            <w:proofErr w:type="spellStart"/>
            <w:r>
              <w:t>Schupp</w:t>
            </w:r>
            <w:proofErr w:type="spellEnd"/>
            <w:r>
              <w:t xml:space="preserve"> Gabriella, Jónás Gabriella, </w:t>
            </w:r>
            <w:proofErr w:type="spellStart"/>
            <w:r>
              <w:t>Rigler</w:t>
            </w:r>
            <w:proofErr w:type="spellEnd"/>
            <w:r>
              <w:t xml:space="preserve"> Renáta, Kiss Virág, Mester Dóra, Vajai Flóra, Enyingi Zsófia</w:t>
            </w:r>
          </w:p>
          <w:p w:rsidR="00C96139" w:rsidRDefault="00C96139" w:rsidP="00C96139"/>
          <w:p w:rsidR="00C96139" w:rsidRDefault="00C96139" w:rsidP="00C96139">
            <w:r>
              <w:t>12:30 -14:00 Ebédszünet</w:t>
            </w:r>
          </w:p>
          <w:p w:rsidR="00C96139" w:rsidRDefault="00C96139" w:rsidP="00C96139"/>
          <w:p w:rsidR="00C96139" w:rsidRDefault="00C96139" w:rsidP="00C96139">
            <w:r w:rsidRPr="00606531">
              <w:rPr>
                <w:b/>
                <w:bCs/>
              </w:rPr>
              <w:t>14:05 - 18:00 II. felvonás 8. jelenet, majd II. felvonás</w:t>
            </w:r>
            <w:r>
              <w:t xml:space="preserve"> visszaismétlése</w:t>
            </w:r>
          </w:p>
          <w:p w:rsidR="00C96139" w:rsidRDefault="00C96139" w:rsidP="00C96139">
            <w:r>
              <w:t>Jelen van: Minden szereplő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18.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Kedd</w:t>
            </w:r>
          </w:p>
        </w:tc>
        <w:tc>
          <w:tcPr>
            <w:tcW w:w="6367" w:type="dxa"/>
          </w:tcPr>
          <w:p w:rsidR="00C96139" w:rsidRDefault="00C96139" w:rsidP="00C96139">
            <w:r w:rsidRPr="00606531">
              <w:rPr>
                <w:b/>
                <w:bCs/>
              </w:rPr>
              <w:t>10:00 - 13:00 I. felvonás emlékpróba</w:t>
            </w:r>
            <w:r>
              <w:t xml:space="preserve"> tisztázásokkal</w:t>
            </w:r>
          </w:p>
          <w:p w:rsidR="00C96139" w:rsidRDefault="00C96139" w:rsidP="00C96139">
            <w:r>
              <w:t>Jelen van: az első felvonás minden szereplője</w:t>
            </w:r>
          </w:p>
          <w:p w:rsidR="00C96139" w:rsidRDefault="00C96139" w:rsidP="00C96139"/>
          <w:p w:rsidR="00C96139" w:rsidRDefault="00C96139" w:rsidP="00C96139">
            <w:r>
              <w:t>13:00 - 14:30 Ebédszünet</w:t>
            </w:r>
          </w:p>
          <w:p w:rsidR="00C96139" w:rsidRDefault="00C96139" w:rsidP="00C96139">
            <w:r>
              <w:t>​</w:t>
            </w:r>
          </w:p>
          <w:p w:rsidR="00C96139" w:rsidRDefault="00C96139" w:rsidP="00C96139">
            <w:r w:rsidRPr="00606531">
              <w:rPr>
                <w:b/>
                <w:bCs/>
              </w:rPr>
              <w:t>14:35 - 18:00 II. felvonás emlékpróba</w:t>
            </w:r>
            <w:r>
              <w:t xml:space="preserve"> tisztázásokkal</w:t>
            </w:r>
          </w:p>
          <w:p w:rsidR="00C96139" w:rsidRDefault="00C96139" w:rsidP="00C96139">
            <w:r>
              <w:t>Jelen van: a második felvonás minden szereplője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19.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Szerda</w:t>
            </w:r>
          </w:p>
        </w:tc>
        <w:tc>
          <w:tcPr>
            <w:tcW w:w="6367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10:00 - 12:30 II. felvonás 1. jelenet részpróba</w:t>
            </w:r>
          </w:p>
          <w:p w:rsidR="00C96139" w:rsidRDefault="00C96139" w:rsidP="00C96139"/>
          <w:p w:rsidR="00C96139" w:rsidRDefault="00C96139" w:rsidP="00C96139">
            <w:r>
              <w:t>12:30 - 14:00 Ebédszünet</w:t>
            </w:r>
          </w:p>
          <w:p w:rsidR="00C96139" w:rsidRDefault="00C96139" w:rsidP="00C96139"/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14:05 - 15:00 I. felvonás 2. jelenet részpróba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15:07 - 16: 00 I. felvonás 3. jelenet részpróba</w:t>
            </w:r>
          </w:p>
          <w:p w:rsidR="00C96139" w:rsidRDefault="00C96139" w:rsidP="00C96139">
            <w:r>
              <w:t xml:space="preserve">"Ó kibaszott, </w:t>
            </w:r>
            <w:proofErr w:type="spellStart"/>
            <w:r>
              <w:t>mocsadék</w:t>
            </w:r>
            <w:proofErr w:type="spellEnd"/>
            <w:r>
              <w:t xml:space="preserve"> élet"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16:05 - 18:00 I. felvonás 4. jelenet részpróba</w:t>
            </w:r>
          </w:p>
          <w:p w:rsidR="00C96139" w:rsidRDefault="00C96139" w:rsidP="00C96139">
            <w:r>
              <w:t>​"</w:t>
            </w:r>
            <w:proofErr w:type="spellStart"/>
            <w:r>
              <w:t>Jurópa</w:t>
            </w:r>
            <w:proofErr w:type="spellEnd"/>
            <w:r>
              <w:t xml:space="preserve"> és a kanárik"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21.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Péntek</w:t>
            </w:r>
          </w:p>
        </w:tc>
        <w:tc>
          <w:tcPr>
            <w:tcW w:w="6367" w:type="dxa"/>
          </w:tcPr>
          <w:p w:rsidR="00C96139" w:rsidRDefault="00C96139" w:rsidP="00C96139">
            <w:r>
              <w:t xml:space="preserve">10:00 - 11:00 </w:t>
            </w:r>
            <w:r w:rsidRPr="00606531">
              <w:rPr>
                <w:b/>
                <w:bCs/>
              </w:rPr>
              <w:t>I. felvonás 5. jelenet</w:t>
            </w:r>
            <w:r>
              <w:t xml:space="preserve"> részpróba</w:t>
            </w:r>
          </w:p>
          <w:p w:rsidR="00C96139" w:rsidRDefault="00C96139" w:rsidP="00C96139">
            <w:r>
              <w:t xml:space="preserve">11:07 - 12:30 </w:t>
            </w:r>
            <w:r w:rsidRPr="00606531">
              <w:rPr>
                <w:b/>
                <w:bCs/>
              </w:rPr>
              <w:t>I. felvonás 7. jelenet</w:t>
            </w:r>
            <w:r>
              <w:t xml:space="preserve"> részpróba "Kolibrik"</w:t>
            </w:r>
          </w:p>
          <w:p w:rsidR="00C96139" w:rsidRDefault="00C96139" w:rsidP="00C96139"/>
          <w:p w:rsidR="00C96139" w:rsidRDefault="00C96139" w:rsidP="00C96139">
            <w:r>
              <w:t>12:30-14:00 Ebédszünet</w:t>
            </w:r>
          </w:p>
          <w:p w:rsidR="00C96139" w:rsidRDefault="00C96139" w:rsidP="00C96139">
            <w:r>
              <w:t>​</w:t>
            </w:r>
          </w:p>
          <w:p w:rsidR="00C96139" w:rsidRDefault="00C96139" w:rsidP="00C96139">
            <w:r>
              <w:t xml:space="preserve">14:05 - 15:00 </w:t>
            </w:r>
            <w:r w:rsidRPr="00606531">
              <w:rPr>
                <w:b/>
                <w:bCs/>
              </w:rPr>
              <w:t>I. felvonás 8. jelenet</w:t>
            </w:r>
            <w:r>
              <w:t xml:space="preserve"> részpróba</w:t>
            </w:r>
          </w:p>
          <w:p w:rsidR="00C96139" w:rsidRDefault="00C96139" w:rsidP="00C96139">
            <w:r>
              <w:t xml:space="preserve">15:07 -16:00 </w:t>
            </w:r>
            <w:r w:rsidRPr="00606531">
              <w:rPr>
                <w:b/>
                <w:bCs/>
              </w:rPr>
              <w:t>I. felvonás 9-10. jelenet</w:t>
            </w:r>
            <w:r>
              <w:t xml:space="preserve"> részpróba</w:t>
            </w:r>
          </w:p>
          <w:p w:rsidR="00C96139" w:rsidRDefault="00C96139" w:rsidP="00C96139">
            <w:r>
              <w:t xml:space="preserve">16:07 - 18:00 </w:t>
            </w:r>
            <w:r w:rsidRPr="00606531">
              <w:rPr>
                <w:b/>
                <w:bCs/>
              </w:rPr>
              <w:t>I. felvonás 11. jelenet</w:t>
            </w:r>
            <w:r>
              <w:t xml:space="preserve"> "fűnyíró"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22.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Szombat</w:t>
            </w:r>
          </w:p>
        </w:tc>
        <w:tc>
          <w:tcPr>
            <w:tcW w:w="6367" w:type="dxa"/>
          </w:tcPr>
          <w:p w:rsidR="00C96139" w:rsidRDefault="00C96139" w:rsidP="00C96139">
            <w:r>
              <w:t xml:space="preserve">10:00 -11:00 </w:t>
            </w:r>
            <w:r w:rsidRPr="00606531">
              <w:rPr>
                <w:b/>
                <w:bCs/>
              </w:rPr>
              <w:t>I. felvonás 6. jelenet</w:t>
            </w:r>
            <w:r>
              <w:t xml:space="preserve"> részpróba</w:t>
            </w:r>
          </w:p>
          <w:p w:rsidR="00C96139" w:rsidRDefault="00C96139" w:rsidP="00C96139">
            <w:r>
              <w:t xml:space="preserve">11:07 - 12:30 </w:t>
            </w:r>
            <w:r w:rsidRPr="00606531">
              <w:rPr>
                <w:b/>
                <w:bCs/>
              </w:rPr>
              <w:t>I. felvonás 12. jelenet</w:t>
            </w:r>
            <w:r>
              <w:t xml:space="preserve"> részpróba</w:t>
            </w:r>
          </w:p>
          <w:p w:rsidR="00C96139" w:rsidRDefault="00C96139" w:rsidP="00C96139">
            <w:r>
              <w:t>12:30 - 14:00 Ebédszünet</w:t>
            </w:r>
          </w:p>
          <w:p w:rsidR="00C96139" w:rsidRDefault="00C96139" w:rsidP="00C96139">
            <w:r>
              <w:t xml:space="preserve">14:05 - 15:30 </w:t>
            </w:r>
            <w:r w:rsidRPr="00606531">
              <w:rPr>
                <w:b/>
                <w:bCs/>
              </w:rPr>
              <w:t>I. felvonás 13. jelenet</w:t>
            </w:r>
            <w:r>
              <w:t xml:space="preserve"> részpróba</w:t>
            </w:r>
          </w:p>
          <w:p w:rsidR="00C96139" w:rsidRDefault="00C96139" w:rsidP="00C96139">
            <w:r>
              <w:t xml:space="preserve">15:37 - 18:00 </w:t>
            </w:r>
            <w:r w:rsidRPr="00606531">
              <w:rPr>
                <w:b/>
                <w:bCs/>
              </w:rPr>
              <w:t>I. felvonás 14. jelenet</w:t>
            </w:r>
            <w:r>
              <w:t xml:space="preserve"> részpróba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tabs>
                <w:tab w:val="left" w:pos="446"/>
              </w:tabs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23.</w:t>
            </w:r>
          </w:p>
          <w:p w:rsidR="00C96139" w:rsidRPr="00606531" w:rsidRDefault="00C96139" w:rsidP="00C96139">
            <w:pPr>
              <w:tabs>
                <w:tab w:val="left" w:pos="446"/>
              </w:tabs>
              <w:rPr>
                <w:b/>
                <w:bCs/>
              </w:rPr>
            </w:pPr>
            <w:r w:rsidRPr="00606531">
              <w:rPr>
                <w:b/>
                <w:bCs/>
              </w:rPr>
              <w:t>Vasárnap</w:t>
            </w:r>
          </w:p>
        </w:tc>
        <w:tc>
          <w:tcPr>
            <w:tcW w:w="6367" w:type="dxa"/>
          </w:tcPr>
          <w:p w:rsidR="00C96139" w:rsidRDefault="00C96139" w:rsidP="00C96139">
            <w:r>
              <w:t xml:space="preserve">10:00 -12:30 </w:t>
            </w:r>
            <w:r w:rsidRPr="00606531">
              <w:rPr>
                <w:b/>
                <w:bCs/>
              </w:rPr>
              <w:t>I. felvonás összpróba</w:t>
            </w:r>
            <w:r>
              <w:t xml:space="preserve"> </w:t>
            </w:r>
          </w:p>
          <w:p w:rsidR="00C96139" w:rsidRDefault="00C96139" w:rsidP="00C96139">
            <w:r>
              <w:t xml:space="preserve">Jelen van: I. felvonás minden szereplője, kivéve: </w:t>
            </w:r>
            <w:proofErr w:type="spellStart"/>
            <w:r>
              <w:t>Schupp</w:t>
            </w:r>
            <w:proofErr w:type="spellEnd"/>
            <w:r>
              <w:t xml:space="preserve"> Gabriella, </w:t>
            </w:r>
            <w:proofErr w:type="spellStart"/>
            <w:r>
              <w:t>Sztárek</w:t>
            </w:r>
            <w:proofErr w:type="spellEnd"/>
            <w:r>
              <w:t xml:space="preserve"> Andrea és Komáromi Anett</w:t>
            </w:r>
          </w:p>
          <w:p w:rsidR="00C96139" w:rsidRDefault="00C96139" w:rsidP="00C96139">
            <w:r>
              <w:t>12:30-14:00 Ebédszünet</w:t>
            </w:r>
          </w:p>
          <w:p w:rsidR="00C96139" w:rsidRPr="00606531" w:rsidRDefault="00C96139" w:rsidP="00C96139">
            <w:pPr>
              <w:rPr>
                <w:b/>
                <w:bCs/>
              </w:rPr>
            </w:pPr>
            <w:r>
              <w:t xml:space="preserve">14:05-18:00 </w:t>
            </w:r>
            <w:r w:rsidRPr="00606531">
              <w:rPr>
                <w:b/>
                <w:bCs/>
              </w:rPr>
              <w:t>I. felvonás összpróba</w:t>
            </w:r>
          </w:p>
          <w:p w:rsidR="00C96139" w:rsidRDefault="00C96139" w:rsidP="00C96139">
            <w:r>
              <w:t xml:space="preserve">Jelen van: I. felvonás minden szereplője, kivéve: </w:t>
            </w:r>
            <w:proofErr w:type="spellStart"/>
            <w:r>
              <w:t>Schupp</w:t>
            </w:r>
            <w:proofErr w:type="spellEnd"/>
            <w:r>
              <w:t xml:space="preserve"> Gabriella, </w:t>
            </w:r>
            <w:proofErr w:type="spellStart"/>
            <w:r>
              <w:t>Sztárek</w:t>
            </w:r>
            <w:proofErr w:type="spellEnd"/>
            <w:r>
              <w:t xml:space="preserve"> Andrea és Komáromi Anett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tabs>
                <w:tab w:val="left" w:pos="446"/>
              </w:tabs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tabs>
                <w:tab w:val="left" w:pos="446"/>
              </w:tabs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25.</w:t>
            </w:r>
          </w:p>
          <w:p w:rsidR="00C96139" w:rsidRPr="00606531" w:rsidRDefault="00C96139" w:rsidP="00C96139">
            <w:pPr>
              <w:tabs>
                <w:tab w:val="left" w:pos="446"/>
              </w:tabs>
              <w:rPr>
                <w:b/>
                <w:bCs/>
              </w:rPr>
            </w:pPr>
            <w:r w:rsidRPr="00606531">
              <w:rPr>
                <w:b/>
                <w:bCs/>
              </w:rPr>
              <w:t>Kedd</w:t>
            </w:r>
          </w:p>
        </w:tc>
        <w:tc>
          <w:tcPr>
            <w:tcW w:w="6367" w:type="dxa"/>
          </w:tcPr>
          <w:p w:rsidR="00C96139" w:rsidRDefault="00C96139" w:rsidP="00C96139">
            <w:r>
              <w:t xml:space="preserve">10:00 -11:30 </w:t>
            </w:r>
            <w:r w:rsidRPr="00606531">
              <w:rPr>
                <w:b/>
                <w:bCs/>
              </w:rPr>
              <w:t>II. felvonás 1. jelenet</w:t>
            </w:r>
            <w:r>
              <w:t xml:space="preserve"> részpróba</w:t>
            </w:r>
          </w:p>
          <w:p w:rsidR="00C96139" w:rsidRDefault="00C96139" w:rsidP="00C96139">
            <w:r>
              <w:t xml:space="preserve">11:37 - 13:00 </w:t>
            </w:r>
            <w:r w:rsidRPr="00606531">
              <w:rPr>
                <w:b/>
                <w:bCs/>
              </w:rPr>
              <w:t>II. felvonás 2-3. jelenet</w:t>
            </w:r>
            <w:r>
              <w:t xml:space="preserve"> részpróba</w:t>
            </w:r>
          </w:p>
          <w:p w:rsidR="00C96139" w:rsidRDefault="00C96139" w:rsidP="00C96139"/>
          <w:p w:rsidR="00C96139" w:rsidRDefault="00C96139" w:rsidP="00C96139">
            <w:r>
              <w:t>13:00 - 14:30 Ebédszünet</w:t>
            </w:r>
          </w:p>
          <w:p w:rsidR="00C96139" w:rsidRDefault="00C96139" w:rsidP="00C96139"/>
          <w:p w:rsidR="00C96139" w:rsidRDefault="00C96139" w:rsidP="00C96139">
            <w:r>
              <w:t xml:space="preserve">14:35 - 15:30 </w:t>
            </w:r>
            <w:r w:rsidRPr="00606531">
              <w:rPr>
                <w:b/>
                <w:bCs/>
              </w:rPr>
              <w:t>II. felvonás 4. jelenet</w:t>
            </w:r>
            <w:r>
              <w:t xml:space="preserve"> részpróba</w:t>
            </w:r>
          </w:p>
          <w:p w:rsidR="00C96139" w:rsidRDefault="00C96139" w:rsidP="00C96139">
            <w:r>
              <w:t xml:space="preserve">15:37 - 16:30 </w:t>
            </w:r>
            <w:r w:rsidRPr="00606531">
              <w:rPr>
                <w:b/>
                <w:bCs/>
              </w:rPr>
              <w:t>II. felvonás 5. jelenet</w:t>
            </w:r>
            <w:r>
              <w:t xml:space="preserve"> részpróba</w:t>
            </w:r>
          </w:p>
          <w:p w:rsidR="00C96139" w:rsidRDefault="00C96139" w:rsidP="00C96139">
            <w:r>
              <w:t xml:space="preserve">16:37 - 18:00 </w:t>
            </w:r>
            <w:r w:rsidRPr="00606531">
              <w:rPr>
                <w:b/>
                <w:bCs/>
              </w:rPr>
              <w:t>II. felvonás 6-7. jelenet</w:t>
            </w:r>
            <w:r>
              <w:t xml:space="preserve"> ​részpróba</w:t>
            </w:r>
          </w:p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tabs>
                <w:tab w:val="left" w:pos="446"/>
              </w:tabs>
              <w:rPr>
                <w:b/>
                <w:bCs/>
              </w:rPr>
            </w:pPr>
          </w:p>
        </w:tc>
        <w:tc>
          <w:tcPr>
            <w:tcW w:w="6367" w:type="dxa"/>
          </w:tcPr>
          <w:p w:rsidR="00C96139" w:rsidRDefault="00C96139" w:rsidP="00C96139"/>
        </w:tc>
      </w:tr>
      <w:tr w:rsidR="00C96139" w:rsidTr="00C96139">
        <w:tc>
          <w:tcPr>
            <w:tcW w:w="2689" w:type="dxa"/>
          </w:tcPr>
          <w:p w:rsidR="00C96139" w:rsidRPr="00606531" w:rsidRDefault="00C96139" w:rsidP="00C96139">
            <w:pPr>
              <w:tabs>
                <w:tab w:val="left" w:pos="446"/>
              </w:tabs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26.</w:t>
            </w:r>
          </w:p>
          <w:p w:rsidR="00C96139" w:rsidRPr="00606531" w:rsidRDefault="00C96139" w:rsidP="00C96139">
            <w:pPr>
              <w:tabs>
                <w:tab w:val="left" w:pos="446"/>
              </w:tabs>
              <w:rPr>
                <w:b/>
                <w:bCs/>
              </w:rPr>
            </w:pPr>
            <w:r w:rsidRPr="00606531">
              <w:rPr>
                <w:b/>
                <w:bCs/>
              </w:rPr>
              <w:t>Szerda</w:t>
            </w:r>
          </w:p>
        </w:tc>
        <w:tc>
          <w:tcPr>
            <w:tcW w:w="6367" w:type="dxa"/>
          </w:tcPr>
          <w:p w:rsidR="00606531" w:rsidRDefault="00606531" w:rsidP="00606531">
            <w:r>
              <w:t xml:space="preserve">10:00 - 11:30 </w:t>
            </w:r>
            <w:r w:rsidRPr="00606531">
              <w:rPr>
                <w:b/>
                <w:bCs/>
              </w:rPr>
              <w:t>II. felvonás 8. jelenet</w:t>
            </w:r>
            <w:r>
              <w:t xml:space="preserve"> részpróba</w:t>
            </w:r>
          </w:p>
          <w:p w:rsidR="00606531" w:rsidRDefault="00606531" w:rsidP="00606531">
            <w:r>
              <w:t xml:space="preserve">11:37 - 13:00 </w:t>
            </w:r>
            <w:r w:rsidRPr="00606531">
              <w:rPr>
                <w:b/>
                <w:bCs/>
              </w:rPr>
              <w:t>II. felvonás emlékpróba</w:t>
            </w:r>
          </w:p>
          <w:p w:rsidR="00606531" w:rsidRDefault="00606531" w:rsidP="00606531"/>
          <w:p w:rsidR="00606531" w:rsidRDefault="00606531" w:rsidP="00606531">
            <w:r>
              <w:t>13:00 - 14:30 Ebédszünet</w:t>
            </w:r>
          </w:p>
          <w:p w:rsidR="00606531" w:rsidRDefault="00606531" w:rsidP="00606531">
            <w:r>
              <w:t>​</w:t>
            </w:r>
          </w:p>
          <w:p w:rsidR="00C96139" w:rsidRDefault="00606531" w:rsidP="00606531">
            <w:r>
              <w:t xml:space="preserve">14:37 - 18:00 </w:t>
            </w:r>
            <w:r w:rsidRPr="00606531">
              <w:rPr>
                <w:b/>
                <w:bCs/>
              </w:rPr>
              <w:t>II. felvonás összpróba</w:t>
            </w:r>
          </w:p>
        </w:tc>
      </w:tr>
      <w:tr w:rsidR="00606531" w:rsidTr="00C96139">
        <w:tc>
          <w:tcPr>
            <w:tcW w:w="2689" w:type="dxa"/>
          </w:tcPr>
          <w:p w:rsidR="00606531" w:rsidRPr="00606531" w:rsidRDefault="00606531" w:rsidP="00C96139">
            <w:pPr>
              <w:tabs>
                <w:tab w:val="left" w:pos="446"/>
              </w:tabs>
              <w:rPr>
                <w:b/>
                <w:bCs/>
              </w:rPr>
            </w:pPr>
          </w:p>
        </w:tc>
        <w:tc>
          <w:tcPr>
            <w:tcW w:w="6367" w:type="dxa"/>
          </w:tcPr>
          <w:p w:rsidR="00606531" w:rsidRDefault="00606531" w:rsidP="00606531"/>
        </w:tc>
      </w:tr>
      <w:tr w:rsidR="00606531" w:rsidTr="00C96139">
        <w:tc>
          <w:tcPr>
            <w:tcW w:w="2689" w:type="dxa"/>
          </w:tcPr>
          <w:p w:rsidR="00606531" w:rsidRPr="00606531" w:rsidRDefault="00606531" w:rsidP="00606531">
            <w:pPr>
              <w:tabs>
                <w:tab w:val="left" w:pos="446"/>
              </w:tabs>
              <w:rPr>
                <w:b/>
                <w:bCs/>
              </w:rPr>
            </w:pPr>
            <w:r w:rsidRPr="00606531">
              <w:rPr>
                <w:b/>
                <w:bCs/>
              </w:rPr>
              <w:t>2020. augusztus 27.</w:t>
            </w:r>
          </w:p>
          <w:p w:rsidR="00606531" w:rsidRPr="00606531" w:rsidRDefault="00606531" w:rsidP="00606531">
            <w:pPr>
              <w:tabs>
                <w:tab w:val="left" w:pos="446"/>
              </w:tabs>
              <w:rPr>
                <w:b/>
                <w:bCs/>
              </w:rPr>
            </w:pPr>
            <w:r w:rsidRPr="00606531">
              <w:rPr>
                <w:b/>
                <w:bCs/>
              </w:rPr>
              <w:t>Csütörtök</w:t>
            </w:r>
          </w:p>
        </w:tc>
        <w:tc>
          <w:tcPr>
            <w:tcW w:w="6367" w:type="dxa"/>
          </w:tcPr>
          <w:p w:rsidR="00606531" w:rsidRPr="00606531" w:rsidRDefault="00606531" w:rsidP="00606531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10:00 -14:00 Összpróba</w:t>
            </w:r>
          </w:p>
          <w:p w:rsidR="00606531" w:rsidRDefault="00606531" w:rsidP="00606531"/>
          <w:p w:rsidR="00606531" w:rsidRDefault="00606531" w:rsidP="00606531">
            <w:r>
              <w:t>14:00-15:30 Ebédszünet</w:t>
            </w:r>
          </w:p>
          <w:p w:rsidR="00606531" w:rsidRDefault="00606531" w:rsidP="00606531"/>
          <w:p w:rsidR="00606531" w:rsidRPr="00606531" w:rsidRDefault="00606531" w:rsidP="00606531">
            <w:pPr>
              <w:rPr>
                <w:b/>
                <w:bCs/>
              </w:rPr>
            </w:pPr>
            <w:r w:rsidRPr="00606531">
              <w:rPr>
                <w:b/>
                <w:bCs/>
              </w:rPr>
              <w:t>15:37-18:00 Összpróba</w:t>
            </w:r>
          </w:p>
        </w:tc>
      </w:tr>
    </w:tbl>
    <w:p w:rsidR="00C96139" w:rsidRDefault="00C96139"/>
    <w:sectPr w:rsidR="00C96139" w:rsidSect="006F6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Szövegtörzs, b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9"/>
    <w:rsid w:val="002F5136"/>
    <w:rsid w:val="00606531"/>
    <w:rsid w:val="006F6E37"/>
    <w:rsid w:val="008B3819"/>
    <w:rsid w:val="00A04A39"/>
    <w:rsid w:val="00B35312"/>
    <w:rsid w:val="00C96139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E84EC"/>
  <w15:chartTrackingRefBased/>
  <w15:docId w15:val="{D1F3B5B9-C136-D248-908D-F6AA728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 Times New Roman"/>
    <w:qFormat/>
    <w:rsid w:val="00B35312"/>
    <w:rPr>
      <w:rFonts w:ascii="Times" w:hAnsi="Times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epl">
    <w:name w:val="Szereplő"/>
    <w:basedOn w:val="Norml"/>
    <w:next w:val="Norml"/>
    <w:qFormat/>
    <w:rsid w:val="002F5136"/>
    <w:rPr>
      <w:b/>
      <w:bCs/>
    </w:rPr>
  </w:style>
  <w:style w:type="paragraph" w:customStyle="1" w:styleId="sz-szveg">
    <w:name w:val="sz-szöveg"/>
    <w:basedOn w:val="Szerepl"/>
    <w:autoRedefine/>
    <w:qFormat/>
    <w:rsid w:val="002F5136"/>
    <w:pPr>
      <w:ind w:left="2120" w:hanging="2120"/>
      <w:jc w:val="both"/>
    </w:pPr>
    <w:rPr>
      <w:b w:val="0"/>
      <w:bCs w:val="0"/>
    </w:rPr>
  </w:style>
  <w:style w:type="paragraph" w:styleId="Alcm">
    <w:name w:val="Subtitle"/>
    <w:basedOn w:val="Norml"/>
    <w:next w:val="Norml"/>
    <w:link w:val="AlcmChar"/>
    <w:uiPriority w:val="11"/>
    <w:qFormat/>
    <w:rsid w:val="002F5136"/>
    <w:pPr>
      <w:numPr>
        <w:ilvl w:val="1"/>
      </w:numPr>
      <w:spacing w:after="160"/>
    </w:pPr>
    <w:rPr>
      <w:rFonts w:ascii="Times New Roman" w:eastAsiaTheme="minorEastAsia" w:hAnsi="Times New Roman"/>
      <w:b/>
      <w:color w:val="5A5A5A" w:themeColor="text1" w:themeTint="A5"/>
      <w:spacing w:val="15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F5136"/>
    <w:rPr>
      <w:rFonts w:ascii="Times New Roman" w:eastAsiaTheme="minorEastAsia" w:hAnsi="Times New Roman"/>
      <w:b/>
      <w:color w:val="5A5A5A" w:themeColor="text1" w:themeTint="A5"/>
      <w:spacing w:val="15"/>
      <w:sz w:val="28"/>
      <w:szCs w:val="22"/>
    </w:rPr>
  </w:style>
  <w:style w:type="table" w:styleId="Rcsostblzat">
    <w:name w:val="Table Grid"/>
    <w:basedOn w:val="Normltblzat"/>
    <w:uiPriority w:val="39"/>
    <w:rsid w:val="00C9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661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Varga</dc:creator>
  <cp:keywords/>
  <dc:description/>
  <cp:lastModifiedBy>Viktor Varga</cp:lastModifiedBy>
  <cp:revision>2</cp:revision>
  <dcterms:created xsi:type="dcterms:W3CDTF">2020-07-06T16:50:00Z</dcterms:created>
  <dcterms:modified xsi:type="dcterms:W3CDTF">2020-07-06T17:16:00Z</dcterms:modified>
</cp:coreProperties>
</file>